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04" w:rsidRDefault="00116A8C">
      <w:pPr>
        <w:rPr>
          <w:b/>
          <w:sz w:val="48"/>
          <w:szCs w:val="48"/>
        </w:rPr>
      </w:pPr>
      <w:r w:rsidRPr="00D2774A">
        <w:rPr>
          <w:b/>
          <w:sz w:val="48"/>
          <w:szCs w:val="48"/>
        </w:rPr>
        <w:t xml:space="preserve">Naš novi član </w:t>
      </w:r>
      <w:r w:rsidR="00BD3E07">
        <w:rPr>
          <w:b/>
          <w:sz w:val="48"/>
          <w:szCs w:val="48"/>
        </w:rPr>
        <w:t xml:space="preserve">kluba </w:t>
      </w:r>
      <w:r w:rsidRPr="00D2774A">
        <w:rPr>
          <w:b/>
          <w:sz w:val="48"/>
          <w:szCs w:val="48"/>
        </w:rPr>
        <w:t>iz Kolorada</w:t>
      </w:r>
    </w:p>
    <w:p w:rsidR="00D2774A" w:rsidRPr="00D2774A" w:rsidRDefault="00D2774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5760720" cy="33166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1-web-700x4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41" w:rsidRDefault="00D2774A">
      <w:r>
        <w:t xml:space="preserve">Očitno se ni bati za razvoj </w:t>
      </w:r>
      <w:r w:rsidR="003D1365">
        <w:t xml:space="preserve">CCS </w:t>
      </w:r>
      <w:r>
        <w:t>kluba, saj se njegov dober glas, in njegovih prijaznih članih hitro širi po svetu</w:t>
      </w:r>
      <w:r w:rsidR="00076411">
        <w:t xml:space="preserve">, celo do nam iz kavbojskih filmov dobro znane dežele Kolorado na </w:t>
      </w:r>
      <w:r w:rsidR="000846DA">
        <w:t>D</w:t>
      </w:r>
      <w:r w:rsidR="00076411">
        <w:t>ivjem zahodu. Od tam prihaja naš novi član Mark Poe s ženo Anne.</w:t>
      </w:r>
      <w:r>
        <w:t xml:space="preserve"> </w:t>
      </w:r>
      <w:r w:rsidR="00076411">
        <w:t>Čeprav sta si naložila že 7 križev ju to pri njunih pustolovščinah sploh ne moti.</w:t>
      </w:r>
      <w:r w:rsidR="00006966">
        <w:t xml:space="preserve"> Ko mi je naša tajnica Marjetka sporočila, da potrebujeta pomoč pri vpisu naše</w:t>
      </w:r>
      <w:r w:rsidR="00076411">
        <w:t xml:space="preserve"> </w:t>
      </w:r>
      <w:r w:rsidR="00006966">
        <w:t>prijavnice sem jima priskočil na pomoč. Zataknilo se nam je</w:t>
      </w:r>
      <w:r w:rsidR="00391A9C">
        <w:t>, ko je bilo treba vpisati znamko AD.</w:t>
      </w:r>
      <w:r w:rsidR="00006966">
        <w:t xml:space="preserve"> </w:t>
      </w:r>
      <w:r w:rsidR="00391A9C">
        <w:t>Veselo sta se nasmejala in povedala, da tega sploh nimata, saj sta le svetovna popotnika</w:t>
      </w:r>
      <w:r w:rsidR="003B1604">
        <w:t xml:space="preserve"> s</w:t>
      </w:r>
      <w:r w:rsidR="00391A9C">
        <w:t xml:space="preserve"> kolesi.</w:t>
      </w:r>
      <w:r w:rsidR="00006966">
        <w:t xml:space="preserve"> </w:t>
      </w:r>
      <w:r w:rsidR="00391A9C">
        <w:t xml:space="preserve"> </w:t>
      </w:r>
      <w:r w:rsidR="00076411">
        <w:t xml:space="preserve">V Ljubljani sta obtičala zaradi večdnevnega dežja in manjše okvare </w:t>
      </w:r>
      <w:proofErr w:type="spellStart"/>
      <w:r w:rsidR="00076411">
        <w:t>an</w:t>
      </w:r>
      <w:r w:rsidR="00391A9C">
        <w:t>n</w:t>
      </w:r>
      <w:r w:rsidR="00076411">
        <w:t>inega</w:t>
      </w:r>
      <w:proofErr w:type="spellEnd"/>
      <w:r w:rsidR="00076411">
        <w:t xml:space="preserve"> koles</w:t>
      </w:r>
      <w:r w:rsidR="00391A9C">
        <w:t>a</w:t>
      </w:r>
      <w:r w:rsidR="00076411">
        <w:t xml:space="preserve">. </w:t>
      </w:r>
      <w:r w:rsidR="006B3141">
        <w:t>Marjetka jima je že naslednji dan poslala člansko izkaznico, jaz pa sem dodal še zastavici in nalepke. Tako sta postala naša prva ameriška člana</w:t>
      </w:r>
      <w:r w:rsidR="000846DA">
        <w:t xml:space="preserve"> CCS kluba</w:t>
      </w:r>
      <w:r w:rsidR="006B3141">
        <w:t>.</w:t>
      </w:r>
    </w:p>
    <w:p w:rsidR="0082121E" w:rsidRDefault="006B3141">
      <w:r>
        <w:t xml:space="preserve">Ker je tudi v soboto cel dan deževalo sem </w:t>
      </w:r>
      <w:r w:rsidR="003B1604">
        <w:t>se ponovno oglasil pri njima</w:t>
      </w:r>
      <w:r w:rsidR="003D1365">
        <w:t xml:space="preserve"> v kampu</w:t>
      </w:r>
      <w:r w:rsidR="003B1604">
        <w:t xml:space="preserve"> in </w:t>
      </w:r>
      <w:r>
        <w:t>ju</w:t>
      </w:r>
      <w:r w:rsidR="006A5BA2">
        <w:t xml:space="preserve"> povabil na ogled Postojnske jame. Povabilo sta z veseljem sprejela in tudi nad lepoto jame sta bila izredno navdušena. Šele zvečer pri meni doma ob kozarčku Radgončana pa se jima je </w:t>
      </w:r>
      <w:r w:rsidR="000846DA">
        <w:t xml:space="preserve">jezik </w:t>
      </w:r>
      <w:r w:rsidR="006A5BA2">
        <w:t>zares razvezal</w:t>
      </w:r>
      <w:r w:rsidR="000846DA">
        <w:t>.</w:t>
      </w:r>
      <w:r w:rsidR="006A5BA2">
        <w:t xml:space="preserve"> </w:t>
      </w:r>
      <w:r w:rsidR="000846DA">
        <w:t>Z</w:t>
      </w:r>
      <w:r w:rsidR="006A5BA2">
        <w:t>ačela sta pripovedovati svoje neverjetn</w:t>
      </w:r>
      <w:r w:rsidR="003D1365">
        <w:t>o</w:t>
      </w:r>
      <w:r w:rsidR="006A5BA2">
        <w:t xml:space="preserve"> </w:t>
      </w:r>
      <w:r w:rsidR="003D1365">
        <w:t xml:space="preserve">zanimive </w:t>
      </w:r>
      <w:r w:rsidR="006A5BA2">
        <w:t>dogodivščine.</w:t>
      </w:r>
    </w:p>
    <w:p w:rsidR="006B3141" w:rsidRDefault="0082121E">
      <w:r>
        <w:rPr>
          <w:noProof/>
          <w:lang w:eastAsia="sl-SI"/>
        </w:rPr>
        <w:drawing>
          <wp:inline distT="0" distB="0" distL="0" distR="0" wp14:anchorId="49136E41" wp14:editId="09798F7B">
            <wp:extent cx="2681109" cy="2010833"/>
            <wp:effectExtent l="0" t="0" r="508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13" cy="20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BA2">
        <w:t xml:space="preserve"> </w:t>
      </w:r>
      <w:r>
        <w:t xml:space="preserve">  </w:t>
      </w:r>
      <w:r w:rsidR="00970A06">
        <w:rPr>
          <w:noProof/>
          <w:lang w:eastAsia="sl-SI"/>
        </w:rPr>
        <w:drawing>
          <wp:inline distT="0" distB="0" distL="0" distR="0">
            <wp:extent cx="2675467" cy="2006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74" cy="20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8C" w:rsidRDefault="006B3141">
      <w:pPr>
        <w:rPr>
          <w:noProof/>
          <w:lang w:eastAsia="sl-SI"/>
        </w:rPr>
      </w:pPr>
      <w:r>
        <w:lastRenderedPageBreak/>
        <w:t xml:space="preserve"> </w:t>
      </w:r>
      <w:r w:rsidR="00970A06">
        <w:t>Mark je nameraval izdelati jadrnico s katero bi obplul svet. Po poroki z Ann leta 1970</w:t>
      </w:r>
      <w:r w:rsidR="00DD17BF">
        <w:t xml:space="preserve"> je to željo opustil, kajti izoblikovala sta si poseben pustolovsk</w:t>
      </w:r>
      <w:r w:rsidR="003D1365">
        <w:t>o-raziskovalni</w:t>
      </w:r>
      <w:r w:rsidR="00DD17BF">
        <w:t xml:space="preserve"> odnos. Začela</w:t>
      </w:r>
      <w:r w:rsidR="00B02AAF">
        <w:t xml:space="preserve"> sta s pohodništvom po Koloradu, k</w:t>
      </w:r>
      <w:r w:rsidR="00DD17BF">
        <w:t>i ima več kot 50 vrhov višjih od 3000m</w:t>
      </w:r>
      <w:r w:rsidR="004638CF">
        <w:t xml:space="preserve"> in nato še drugod po svetu.</w:t>
      </w:r>
      <w:r w:rsidR="00B073CE">
        <w:t xml:space="preserve"> </w:t>
      </w:r>
    </w:p>
    <w:p w:rsidR="00DD17BF" w:rsidRDefault="00DD17B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000CBD5" wp14:editId="19989D66">
            <wp:extent cx="1981200" cy="24821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and Mike Poe hiking Frigid Air Pass Crested Butte Colora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57" cy="24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846DA">
        <w:rPr>
          <w:noProof/>
          <w:lang w:eastAsia="sl-SI"/>
        </w:rPr>
        <w:t xml:space="preserve"> </w:t>
      </w:r>
      <w:r w:rsidR="000846DA">
        <w:rPr>
          <w:noProof/>
          <w:lang w:eastAsia="sl-SI"/>
        </w:rPr>
        <w:drawing>
          <wp:inline distT="0" distB="0" distL="0" distR="0">
            <wp:extent cx="3306234" cy="2479674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eau-Lake-Loop-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180" cy="248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CE" w:rsidRDefault="00B073CE">
      <w:r>
        <w:t>Leta 1984 sta se odpravila na svojo prvo kolesarsko 6 mesečno pustolovščino iz Kostarike v Peru. Na</w:t>
      </w:r>
      <w:r w:rsidR="009B6220">
        <w:t>d</w:t>
      </w:r>
      <w:r>
        <w:t xml:space="preserve"> izkušnjami sta bila tako navdušena, da je </w:t>
      </w:r>
      <w:r w:rsidR="009B6220">
        <w:t>kolesarjenje</w:t>
      </w:r>
      <w:r>
        <w:t xml:space="preserve"> postalo njun način življenja. </w:t>
      </w:r>
      <w:r w:rsidR="00DC77A3">
        <w:t xml:space="preserve">Na </w:t>
      </w:r>
      <w:r w:rsidR="00B02AAF">
        <w:t>N</w:t>
      </w:r>
      <w:r w:rsidR="00DC77A3">
        <w:t xml:space="preserve">ovi Zelandiji sta prekolesarila severni in južni otok, v Avstraliji pa </w:t>
      </w:r>
      <w:r w:rsidR="009B6220">
        <w:t xml:space="preserve">po </w:t>
      </w:r>
      <w:r w:rsidR="00DC77A3">
        <w:t xml:space="preserve">Tasmaniji in ob reki </w:t>
      </w:r>
      <w:proofErr w:type="spellStart"/>
      <w:r w:rsidR="00DC77A3">
        <w:t>Murray</w:t>
      </w:r>
      <w:proofErr w:type="spellEnd"/>
      <w:r w:rsidR="00DC77A3">
        <w:t xml:space="preserve"> do </w:t>
      </w:r>
      <w:proofErr w:type="spellStart"/>
      <w:r w:rsidR="00DC77A3">
        <w:t>Adeleide</w:t>
      </w:r>
      <w:proofErr w:type="spellEnd"/>
      <w:r w:rsidR="00DC77A3">
        <w:t xml:space="preserve">. </w:t>
      </w:r>
    </w:p>
    <w:p w:rsidR="00DC77A3" w:rsidRDefault="00DC77A3">
      <w:r>
        <w:rPr>
          <w:noProof/>
          <w:lang w:eastAsia="sl-SI"/>
        </w:rPr>
        <w:drawing>
          <wp:inline distT="0" distB="0" distL="0" distR="0">
            <wp:extent cx="3920067" cy="2940049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Victoria-Australia-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491" cy="29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1715581" cy="293793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Victoria-Australia-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29" cy="29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799" w:rsidRDefault="009B6220">
      <w:r>
        <w:t xml:space="preserve">Čeprav je Anne leta 2005 zbolela za redko pljučno boleznijo Alfa1 ju tudi to ni zaustavilo. </w:t>
      </w:r>
      <w:r w:rsidR="00BD3E07">
        <w:t xml:space="preserve">Prav kmalu si je opomogla do take mere, da sta z še večjim navdušenjem kolesarila na: </w:t>
      </w:r>
      <w:r>
        <w:t>Javi, Baliju, Sumatri, Maleziji</w:t>
      </w:r>
      <w:r w:rsidR="00810DE9">
        <w:t>, Taj</w:t>
      </w:r>
      <w:r w:rsidR="00A43C0C">
        <w:t>ski</w:t>
      </w:r>
      <w:r w:rsidR="00810DE9">
        <w:t xml:space="preserve">, Vietnamu, Kitajski, Panami, Kolumbiji in </w:t>
      </w:r>
      <w:proofErr w:type="spellStart"/>
      <w:r w:rsidR="00810DE9">
        <w:t>Equadorju</w:t>
      </w:r>
      <w:proofErr w:type="spellEnd"/>
      <w:r w:rsidR="00810DE9">
        <w:t>. S svoji</w:t>
      </w:r>
      <w:r w:rsidR="00A43C0C">
        <w:t>h</w:t>
      </w:r>
      <w:r w:rsidR="00810DE9">
        <w:t xml:space="preserve"> poti pišeta prispevke o kolesarskih izkušnjah, ki jih objavljata v raznih kolesarskih revijah</w:t>
      </w:r>
      <w:r w:rsidR="00BD3E07">
        <w:t xml:space="preserve"> po svetu</w:t>
      </w:r>
      <w:r w:rsidR="00810DE9">
        <w:t>. Močno si prizadevata za razvoj pohodništva in ko</w:t>
      </w:r>
      <w:r w:rsidR="00A43C0C">
        <w:t>le</w:t>
      </w:r>
      <w:r w:rsidR="00810DE9">
        <w:t>sarstva</w:t>
      </w:r>
      <w:r w:rsidR="00A43C0C">
        <w:t xml:space="preserve"> v Ameriki.</w:t>
      </w:r>
      <w:r w:rsidR="00810DE9">
        <w:t xml:space="preserve">  </w:t>
      </w:r>
      <w:r w:rsidR="00A43C0C">
        <w:t>Do sedaj sta skupaj napisala 7 priročnikov o pohodništvu in kolesarjenju</w:t>
      </w:r>
      <w:r w:rsidR="00BD3E07">
        <w:t xml:space="preserve">, ki so dostopni na </w:t>
      </w:r>
      <w:r w:rsidR="00B02AAF">
        <w:t xml:space="preserve">spletni trgovini </w:t>
      </w:r>
      <w:proofErr w:type="spellStart"/>
      <w:r w:rsidR="00B02AAF">
        <w:t>Amazon</w:t>
      </w:r>
      <w:proofErr w:type="spellEnd"/>
      <w:r w:rsidR="00BD3E07">
        <w:t xml:space="preserve">. </w:t>
      </w:r>
      <w:r w:rsidR="00590799">
        <w:t xml:space="preserve">                                                                                             </w:t>
      </w:r>
    </w:p>
    <w:p w:rsidR="009B6220" w:rsidRDefault="004F3AA4">
      <w:r>
        <w:t xml:space="preserve">Lansko leto </w:t>
      </w:r>
      <w:r w:rsidR="00590799">
        <w:t xml:space="preserve">pa </w:t>
      </w:r>
      <w:r>
        <w:t xml:space="preserve">sta začela odkrivati tudi Evropo. Kot prvo sta si izbrala Srbijo. Iz Beograda sta kolesarila ob Donavi vse do </w:t>
      </w:r>
      <w:proofErr w:type="spellStart"/>
      <w:r>
        <w:t>Kladova</w:t>
      </w:r>
      <w:proofErr w:type="spellEnd"/>
      <w:r>
        <w:t xml:space="preserve"> na srbsko-romunski meji. Ker jim</w:t>
      </w:r>
      <w:r w:rsidR="004638CF">
        <w:t>a to še ni zadostovalo sta se z</w:t>
      </w:r>
      <w:r>
        <w:t xml:space="preserve"> vlakom </w:t>
      </w:r>
      <w:r>
        <w:lastRenderedPageBreak/>
        <w:t xml:space="preserve">odpeljala </w:t>
      </w:r>
      <w:r w:rsidR="00590799">
        <w:t xml:space="preserve">do Budimpešte in prekolesarila še dobršen del </w:t>
      </w:r>
      <w:r w:rsidR="004638CF">
        <w:t xml:space="preserve">poti </w:t>
      </w:r>
      <w:r w:rsidR="00590799">
        <w:t>po Madžarski.</w:t>
      </w:r>
      <w:r w:rsidR="00590799">
        <w:rPr>
          <w:noProof/>
          <w:lang w:eastAsia="sl-SI"/>
        </w:rPr>
        <w:drawing>
          <wp:inline distT="0" distB="0" distL="0" distR="0">
            <wp:extent cx="2916262" cy="1862534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China-E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09" cy="1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90799">
        <w:t xml:space="preserve">  </w:t>
      </w:r>
      <w:r w:rsidR="00590799">
        <w:rPr>
          <w:noProof/>
          <w:lang w:eastAsia="sl-SI"/>
        </w:rPr>
        <w:drawing>
          <wp:inline distT="0" distB="0" distL="0" distR="0">
            <wp:extent cx="2747138" cy="1845733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Ecuador-E11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32" cy="18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B6" w:rsidRPr="00181F23" w:rsidRDefault="00181F23">
      <w:pPr>
        <w:rPr>
          <w:b/>
        </w:rPr>
      </w:pPr>
      <w:r>
        <w:t xml:space="preserve">              </w:t>
      </w:r>
      <w:r w:rsidR="00E807BA">
        <w:t>Kitajska</w:t>
      </w:r>
      <w:r>
        <w:t xml:space="preserve">  </w:t>
      </w:r>
      <w:r w:rsidRPr="00181F23">
        <w:rPr>
          <w:b/>
        </w:rPr>
        <w:t>↑</w:t>
      </w:r>
      <w:r w:rsidR="00E807BA">
        <w:tab/>
      </w:r>
      <w:r w:rsidR="00E807BA">
        <w:tab/>
        <w:t>Kostarika</w:t>
      </w:r>
      <w:r>
        <w:t xml:space="preserve">  </w:t>
      </w:r>
      <w:r w:rsidRPr="00181F23">
        <w:rPr>
          <w:b/>
        </w:rPr>
        <w:t>↓</w:t>
      </w:r>
      <w:r>
        <w:tab/>
        <w:t xml:space="preserve">                   </w:t>
      </w:r>
      <w:r w:rsidR="00E807BA">
        <w:t xml:space="preserve">Equador  </w:t>
      </w:r>
      <w:r w:rsidRPr="00181F23">
        <w:rPr>
          <w:b/>
        </w:rPr>
        <w:t>↑</w:t>
      </w:r>
      <w:r w:rsidR="00E807BA">
        <w:t xml:space="preserve">      </w:t>
      </w:r>
      <w:r>
        <w:t xml:space="preserve">        </w:t>
      </w:r>
      <w:r w:rsidR="00E807BA">
        <w:t xml:space="preserve">   Java</w:t>
      </w:r>
      <w:r>
        <w:t xml:space="preserve">  </w:t>
      </w:r>
      <w:r w:rsidRPr="00181F23">
        <w:rPr>
          <w:b/>
        </w:rPr>
        <w:t>↓</w:t>
      </w:r>
    </w:p>
    <w:p w:rsidR="00E807BA" w:rsidRDefault="00E807BA">
      <w:r>
        <w:rPr>
          <w:noProof/>
          <w:lang w:eastAsia="sl-SI"/>
        </w:rPr>
        <w:drawing>
          <wp:inline distT="0" distB="0" distL="0" distR="0">
            <wp:extent cx="2823245" cy="1803127"/>
            <wp:effectExtent l="0" t="0" r="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Costa-Rica-E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76" cy="18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23930" cy="1806322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Java-Indonesia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14" cy="18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B6" w:rsidRPr="00181F23" w:rsidRDefault="00B7724A">
      <w:pPr>
        <w:rPr>
          <w:b/>
        </w:rPr>
      </w:pPr>
      <w:r>
        <w:t>Vietnam</w:t>
      </w:r>
      <w:r w:rsidR="00181F23">
        <w:t xml:space="preserve">  </w:t>
      </w:r>
      <w:r w:rsidR="00181F23" w:rsidRPr="00181F23">
        <w:rPr>
          <w:b/>
        </w:rPr>
        <w:t>↓</w:t>
      </w:r>
      <w:r>
        <w:tab/>
      </w:r>
      <w:r>
        <w:tab/>
      </w:r>
      <w:r>
        <w:tab/>
      </w:r>
      <w:r>
        <w:tab/>
      </w:r>
      <w:r>
        <w:tab/>
      </w:r>
      <w:r>
        <w:tab/>
        <w:t>Bali</w:t>
      </w:r>
      <w:r w:rsidR="00181F23">
        <w:t xml:space="preserve">   </w:t>
      </w:r>
      <w:r w:rsidR="00181F23" w:rsidRPr="00181F23">
        <w:rPr>
          <w:b/>
        </w:rPr>
        <w:t>↓</w:t>
      </w:r>
    </w:p>
    <w:p w:rsidR="00E24FB6" w:rsidRDefault="00E24FB6">
      <w:r>
        <w:rPr>
          <w:noProof/>
          <w:lang w:eastAsia="sl-SI"/>
        </w:rPr>
        <w:drawing>
          <wp:inline distT="0" distB="0" distL="0" distR="0">
            <wp:extent cx="2788316" cy="178081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Vietnam-E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34" cy="17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4A">
        <w:t xml:space="preserve">  </w:t>
      </w:r>
      <w:r w:rsidR="00B7724A">
        <w:rPr>
          <w:noProof/>
          <w:lang w:eastAsia="sl-SI"/>
        </w:rPr>
        <w:drawing>
          <wp:inline distT="0" distB="0" distL="0" distR="0">
            <wp:extent cx="1871134" cy="176106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i-Bicycle-Route-M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750" cy="17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BA" w:rsidRDefault="00E24FB6">
      <w:proofErr w:type="spellStart"/>
      <w:r>
        <w:t>Donji</w:t>
      </w:r>
      <w:proofErr w:type="spellEnd"/>
      <w:r>
        <w:t xml:space="preserve"> </w:t>
      </w:r>
      <w:proofErr w:type="spellStart"/>
      <w:r>
        <w:t>Milanovac</w:t>
      </w:r>
      <w:proofErr w:type="spellEnd"/>
      <w:r w:rsidR="00181F23">
        <w:t xml:space="preserve">  </w:t>
      </w:r>
      <w:r w:rsidR="00181F23" w:rsidRPr="00181F23">
        <w:rPr>
          <w:b/>
        </w:rPr>
        <w:t>↓</w:t>
      </w:r>
      <w:r>
        <w:tab/>
      </w:r>
      <w:r>
        <w:tab/>
      </w:r>
      <w:r>
        <w:tab/>
      </w:r>
      <w:r>
        <w:tab/>
      </w:r>
      <w:r>
        <w:tab/>
        <w:t>Madžarska</w:t>
      </w:r>
      <w:r w:rsidR="00181F23">
        <w:t xml:space="preserve">  </w:t>
      </w:r>
      <w:r w:rsidR="00181F23" w:rsidRPr="00181F23">
        <w:rPr>
          <w:b/>
        </w:rPr>
        <w:t>↓</w:t>
      </w:r>
    </w:p>
    <w:p w:rsidR="00E807BA" w:rsidRDefault="00E807BA">
      <w:r>
        <w:rPr>
          <w:noProof/>
          <w:lang w:eastAsia="sl-SI"/>
        </w:rPr>
        <w:drawing>
          <wp:inline distT="0" distB="0" distL="0" distR="0">
            <wp:extent cx="2934799" cy="1501791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Serbia_Golubac-to-Donji-Milanovac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96" cy="15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FB6">
        <w:t xml:space="preserve">  </w:t>
      </w:r>
      <w:r w:rsidR="00E24FB6">
        <w:rPr>
          <w:noProof/>
          <w:lang w:eastAsia="sl-SI"/>
        </w:rPr>
        <w:drawing>
          <wp:inline distT="0" distB="0" distL="0" distR="0">
            <wp:extent cx="2734733" cy="1496290"/>
            <wp:effectExtent l="0" t="0" r="889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ing-Hungary-Budapest-to-Vac1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71" cy="149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04" w:rsidRDefault="009C0848">
      <w:r>
        <w:lastRenderedPageBreak/>
        <w:t xml:space="preserve">Letos sta na vrsti Slovenija in Hrvaška. </w:t>
      </w:r>
      <w:r w:rsidR="00FF3F61">
        <w:t>V Ljubljani so ju navduševale predvsem lepo urejene kolesarske poti</w:t>
      </w:r>
      <w:r w:rsidR="004638CF">
        <w:t>, ki so razen v Evropi drugod po svetu še neznane.</w:t>
      </w:r>
      <w:r w:rsidR="00FF3F61">
        <w:t xml:space="preserve"> </w:t>
      </w:r>
      <w:r>
        <w:t xml:space="preserve">Ko smo se v </w:t>
      </w:r>
      <w:r w:rsidR="003B5F04">
        <w:t xml:space="preserve">kampu Ljubljana </w:t>
      </w:r>
      <w:proofErr w:type="spellStart"/>
      <w:r>
        <w:t>Resort</w:t>
      </w:r>
      <w:proofErr w:type="spellEnd"/>
      <w:r>
        <w:t xml:space="preserve"> na Ježici poslovili sem jima v imenu kluba zaželel lepo vreme</w:t>
      </w:r>
      <w:r w:rsidR="003B5F04">
        <w:t xml:space="preserve"> čez celo poletje</w:t>
      </w:r>
      <w:r>
        <w:t xml:space="preserve"> in </w:t>
      </w:r>
      <w:r w:rsidR="003B5F04">
        <w:t xml:space="preserve">veliko </w:t>
      </w:r>
      <w:r>
        <w:t>prijetn</w:t>
      </w:r>
      <w:r w:rsidR="003B5F04">
        <w:t>ih</w:t>
      </w:r>
      <w:r>
        <w:t xml:space="preserve"> doživet</w:t>
      </w:r>
      <w:r w:rsidR="003B5F04">
        <w:t>i</w:t>
      </w:r>
      <w:r>
        <w:t>j</w:t>
      </w:r>
      <w:r w:rsidR="003B5F04">
        <w:t xml:space="preserve"> </w:t>
      </w:r>
      <w:r>
        <w:t xml:space="preserve"> pri nas, z upanjem</w:t>
      </w:r>
      <w:r w:rsidR="003B5F04">
        <w:t>,</w:t>
      </w:r>
      <w:r>
        <w:t xml:space="preserve"> da se jeseni še enkrat srečamo</w:t>
      </w:r>
      <w:r w:rsidR="003B5F04">
        <w:t>,</w:t>
      </w:r>
      <w:r>
        <w:t xml:space="preserve"> saj se bosta 8. </w:t>
      </w:r>
      <w:r w:rsidR="003B5F04">
        <w:t>o</w:t>
      </w:r>
      <w:r>
        <w:t xml:space="preserve">ktobra </w:t>
      </w:r>
      <w:r w:rsidR="00FF3F61">
        <w:t xml:space="preserve">verjetno polna novih izkušenj </w:t>
      </w:r>
      <w:r>
        <w:t xml:space="preserve">vrnila </w:t>
      </w:r>
      <w:r w:rsidR="003B1604">
        <w:t xml:space="preserve">domov </w:t>
      </w:r>
      <w:r>
        <w:t xml:space="preserve">v </w:t>
      </w:r>
      <w:r w:rsidR="003B1604">
        <w:t>Z</w:t>
      </w:r>
      <w:r>
        <w:t xml:space="preserve">družene države prav z </w:t>
      </w:r>
      <w:r w:rsidR="003B5F04">
        <w:t>Brniškega letališča.</w:t>
      </w:r>
    </w:p>
    <w:p w:rsidR="00E807BA" w:rsidRDefault="003B5F04">
      <w:r>
        <w:t>Z njima poklepetal Marjan Z</w:t>
      </w:r>
      <w:r w:rsidR="00532E0A">
        <w:t>adnik</w:t>
      </w:r>
      <w:r w:rsidR="009C0848">
        <w:t xml:space="preserve"> </w:t>
      </w:r>
    </w:p>
    <w:p w:rsidR="00181F23" w:rsidRDefault="00532E0A">
      <w:r>
        <w:t>P.s.: V sobo</w:t>
      </w:r>
      <w:bookmarkStart w:id="0" w:name="_GoBack"/>
      <w:bookmarkEnd w:id="0"/>
      <w:r>
        <w:t xml:space="preserve">to sta mi sporočila, da kolesarita nekje ob Kolpi, morda celo po hrvaški strani (Kupa </w:t>
      </w:r>
      <w:proofErr w:type="spellStart"/>
      <w:r>
        <w:t>River</w:t>
      </w:r>
      <w:proofErr w:type="spellEnd"/>
      <w:r>
        <w:t>).</w:t>
      </w:r>
      <w:r w:rsidR="00181F23">
        <w:t xml:space="preserve"> </w:t>
      </w:r>
    </w:p>
    <w:sectPr w:rsidR="00181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A8C"/>
    <w:rsid w:val="00006966"/>
    <w:rsid w:val="00076411"/>
    <w:rsid w:val="000846DA"/>
    <w:rsid w:val="00116A8C"/>
    <w:rsid w:val="00181F23"/>
    <w:rsid w:val="00391A9C"/>
    <w:rsid w:val="003B1604"/>
    <w:rsid w:val="003B5F04"/>
    <w:rsid w:val="003D1365"/>
    <w:rsid w:val="004638CF"/>
    <w:rsid w:val="004652B4"/>
    <w:rsid w:val="004F3AA4"/>
    <w:rsid w:val="00532E0A"/>
    <w:rsid w:val="00590799"/>
    <w:rsid w:val="006A5BA2"/>
    <w:rsid w:val="006B3141"/>
    <w:rsid w:val="00810DE9"/>
    <w:rsid w:val="0082121E"/>
    <w:rsid w:val="00970A06"/>
    <w:rsid w:val="009B6220"/>
    <w:rsid w:val="009C0848"/>
    <w:rsid w:val="00A43C0C"/>
    <w:rsid w:val="00B02AAF"/>
    <w:rsid w:val="00B073CE"/>
    <w:rsid w:val="00B7724A"/>
    <w:rsid w:val="00BD3E07"/>
    <w:rsid w:val="00D2774A"/>
    <w:rsid w:val="00DB5E04"/>
    <w:rsid w:val="00DC77A3"/>
    <w:rsid w:val="00DD17BF"/>
    <w:rsid w:val="00E24FB6"/>
    <w:rsid w:val="00E807BA"/>
    <w:rsid w:val="00FF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</dc:creator>
  <cp:lastModifiedBy>Marjan</cp:lastModifiedBy>
  <cp:revision>7</cp:revision>
  <cp:lastPrinted>2015-05-31T12:24:00Z</cp:lastPrinted>
  <dcterms:created xsi:type="dcterms:W3CDTF">2015-05-31T09:03:00Z</dcterms:created>
  <dcterms:modified xsi:type="dcterms:W3CDTF">2015-05-31T14:28:00Z</dcterms:modified>
</cp:coreProperties>
</file>